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37C1" w14:textId="2AC110D6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……………………………...</w:t>
      </w:r>
      <w:r>
        <w:rPr>
          <w:rFonts w:ascii="Times New Roman" w:eastAsia="SimSun" w:hAnsi="Times New Roman"/>
        </w:rPr>
        <w:tab/>
      </w:r>
      <w:r w:rsidR="006B41E0">
        <w:rPr>
          <w:rFonts w:ascii="Times New Roman" w:eastAsia="SimSun" w:hAnsi="Times New Roman"/>
        </w:rPr>
        <w:t xml:space="preserve">  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 xml:space="preserve">           </w:t>
      </w:r>
      <w:r w:rsidR="006B41E0">
        <w:rPr>
          <w:rFonts w:ascii="Times New Roman" w:eastAsia="SimSun" w:hAnsi="Times New Roman"/>
        </w:rPr>
        <w:t xml:space="preserve">      </w:t>
      </w:r>
      <w:r>
        <w:rPr>
          <w:rFonts w:ascii="Times New Roman" w:eastAsia="SimSun" w:hAnsi="Times New Roman"/>
        </w:rPr>
        <w:t xml:space="preserve">   </w:t>
      </w:r>
      <w:r w:rsidR="006B41E0">
        <w:rPr>
          <w:rFonts w:ascii="Times New Roman" w:eastAsia="SimSun" w:hAnsi="Times New Roman"/>
        </w:rPr>
        <w:t>Bydgoszcz</w:t>
      </w:r>
      <w:r>
        <w:rPr>
          <w:rFonts w:ascii="Times New Roman" w:eastAsia="SimSun" w:hAnsi="Times New Roman"/>
        </w:rPr>
        <w:t>, …………………...</w:t>
      </w:r>
    </w:p>
    <w:p w14:paraId="35D3C2AD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imię i nazwisko                                                                        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(data)</w:t>
      </w:r>
    </w:p>
    <w:p w14:paraId="17E03F57" w14:textId="77777777" w:rsidR="0024682F" w:rsidRDefault="0024682F">
      <w:pPr>
        <w:rPr>
          <w:rFonts w:ascii="Times New Roman" w:eastAsia="SimSun" w:hAnsi="Times New Roman"/>
        </w:rPr>
      </w:pPr>
    </w:p>
    <w:p w14:paraId="10EAB3F1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………………………….…...</w:t>
      </w:r>
    </w:p>
    <w:p w14:paraId="1705D508" w14:textId="77777777" w:rsidR="0024682F" w:rsidRPr="009B179E" w:rsidRDefault="0024682F">
      <w:pPr>
        <w:rPr>
          <w:rFonts w:ascii="Times New Roman" w:eastAsia="SimSun" w:hAnsi="Times New Roman"/>
        </w:rPr>
      </w:pPr>
      <w:r w:rsidRPr="009B179E">
        <w:rPr>
          <w:rFonts w:ascii="Times New Roman" w:eastAsia="SimSun" w:hAnsi="Times New Roman"/>
        </w:rPr>
        <w:t xml:space="preserve">(data urodzenia) </w:t>
      </w:r>
    </w:p>
    <w:p w14:paraId="55CA5B63" w14:textId="77777777" w:rsidR="0024682F" w:rsidRPr="009B179E" w:rsidRDefault="0024682F">
      <w:pPr>
        <w:rPr>
          <w:rFonts w:ascii="Times New Roman" w:eastAsia="SimSun" w:hAnsi="Times New Roman"/>
        </w:rPr>
      </w:pPr>
    </w:p>
    <w:p w14:paraId="4F20C9BE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……………………...............</w:t>
      </w:r>
    </w:p>
    <w:p w14:paraId="37E863A1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(obywatelstwo) </w:t>
      </w:r>
    </w:p>
    <w:p w14:paraId="6942D6A7" w14:textId="77777777" w:rsidR="0024682F" w:rsidRDefault="0024682F">
      <w:pPr>
        <w:rPr>
          <w:rFonts w:ascii="Times New Roman" w:eastAsia="SimSun" w:hAnsi="Times New Roman"/>
        </w:rPr>
      </w:pPr>
    </w:p>
    <w:p w14:paraId="4431A33A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14:paraId="3F4FCAC0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(nr sprawy)</w:t>
      </w:r>
    </w:p>
    <w:p w14:paraId="73220A0E" w14:textId="77777777" w:rsidR="0024682F" w:rsidRDefault="0024682F">
      <w:pPr>
        <w:rPr>
          <w:rFonts w:ascii="Times New Roman" w:eastAsia="SimSun" w:hAnsi="Times New Roman"/>
        </w:rPr>
      </w:pPr>
    </w:p>
    <w:p w14:paraId="7BE8A0E9" w14:textId="4BAF9EA9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14:paraId="2B6686B9" w14:textId="77777777" w:rsidR="006B41E0" w:rsidRDefault="006B41E0">
      <w:pPr>
        <w:rPr>
          <w:rFonts w:ascii="Times New Roman" w:eastAsia="SimSun" w:hAnsi="Times New Roman"/>
        </w:rPr>
      </w:pPr>
    </w:p>
    <w:p w14:paraId="26720527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14:paraId="7F3C8267" w14:textId="77777777"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(aktualny adres zamieszkania/adres do korespondencji)</w:t>
      </w:r>
    </w:p>
    <w:p w14:paraId="4F63B66F" w14:textId="77777777" w:rsidR="0024682F" w:rsidRDefault="0024682F">
      <w:pPr>
        <w:rPr>
          <w:rFonts w:ascii="Times New Roman" w:hAnsi="Times New Roman"/>
        </w:rPr>
      </w:pPr>
      <w:bookmarkStart w:id="0" w:name="_Hlk527668719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5A9478" w14:textId="77777777" w:rsidR="0024682F" w:rsidRDefault="002468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FE98C3" w14:textId="77777777" w:rsidR="0024682F" w:rsidRDefault="002468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O ZMIANIE PRACODAWCY </w:t>
      </w:r>
    </w:p>
    <w:p w14:paraId="12372A2A" w14:textId="77777777" w:rsidR="0024682F" w:rsidRDefault="002468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trakcie postępowania</w:t>
      </w:r>
    </w:p>
    <w:p w14:paraId="69593F02" w14:textId="77777777" w:rsidR="0024682F" w:rsidRDefault="0024682F">
      <w:pPr>
        <w:jc w:val="center"/>
        <w:rPr>
          <w:rFonts w:ascii="Times New Roman" w:hAnsi="Times New Roman"/>
          <w:b/>
        </w:rPr>
      </w:pPr>
    </w:p>
    <w:p w14:paraId="1FD320F2" w14:textId="77777777" w:rsidR="0024682F" w:rsidRDefault="0024682F">
      <w:pPr>
        <w:rPr>
          <w:rFonts w:ascii="Times New Roman" w:hAnsi="Times New Roman"/>
          <w:b/>
        </w:rPr>
      </w:pPr>
    </w:p>
    <w:p w14:paraId="01A3A901" w14:textId="2E140052" w:rsidR="0024682F" w:rsidRDefault="0024682F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W związku ze złożonym wnioskiem o udzielenie zezwolenia na pobyt czasowy i pracę informuję o zmianie </w:t>
      </w:r>
      <w:r w:rsidR="006B41E0">
        <w:rPr>
          <w:rFonts w:ascii="Times New Roman" w:hAnsi="Times New Roman" w:cs="Times New Roman"/>
        </w:rPr>
        <w:t>pracodawcy z firmy</w:t>
      </w:r>
      <w:r>
        <w:rPr>
          <w:rFonts w:ascii="Times New Roman" w:hAnsi="Times New Roman" w:cs="Times New Roman"/>
        </w:rPr>
        <w:t>:</w:t>
      </w:r>
    </w:p>
    <w:p w14:paraId="7E972A9B" w14:textId="77777777" w:rsidR="0024682F" w:rsidRDefault="0024682F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…...……………………………………………………………………………………………………</w:t>
      </w:r>
    </w:p>
    <w:p w14:paraId="084A72B3" w14:textId="1CE3CC94" w:rsidR="0024682F" w:rsidRDefault="002468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 na pracę w firmie</w:t>
      </w:r>
      <w:r w:rsidR="006B41E0">
        <w:rPr>
          <w:rFonts w:ascii="Times New Roman" w:hAnsi="Times New Roman" w:cs="Times New Roman"/>
        </w:rPr>
        <w:t xml:space="preserve">  ..</w:t>
      </w:r>
      <w:r>
        <w:rPr>
          <w:rFonts w:ascii="Times New Roman" w:hAnsi="Times New Roman" w:cs="Times New Roman"/>
        </w:rPr>
        <w:t>…………………………………………………………….………………….</w:t>
      </w:r>
    </w:p>
    <w:p w14:paraId="2B1EFBBE" w14:textId="77777777" w:rsidR="0024682F" w:rsidRDefault="002468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5EAC8322" w14:textId="77777777" w:rsidR="0024682F" w:rsidRDefault="0024682F">
      <w:pPr>
        <w:jc w:val="both"/>
        <w:rPr>
          <w:rFonts w:ascii="Times New Roman" w:hAnsi="Times New Roman" w:cs="Times New Roman"/>
          <w:u w:val="single"/>
        </w:rPr>
      </w:pPr>
    </w:p>
    <w:p w14:paraId="1B2FAAC3" w14:textId="77777777" w:rsidR="0024682F" w:rsidRDefault="0024682F">
      <w:pPr>
        <w:jc w:val="both"/>
        <w:rPr>
          <w:rFonts w:ascii="Times New Roman" w:hAnsi="Times New Roman" w:cs="Times New Roman"/>
          <w:u w:val="single"/>
        </w:rPr>
      </w:pPr>
    </w:p>
    <w:p w14:paraId="0EB6B48A" w14:textId="46A67646" w:rsidR="0024682F" w:rsidRDefault="0024682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238C05E" w14:textId="77777777" w:rsidR="0024682F" w:rsidRDefault="002468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czytelny podpis (imię i nazwisko)</w:t>
      </w:r>
    </w:p>
    <w:p w14:paraId="26388C66" w14:textId="77777777" w:rsidR="0024682F" w:rsidRDefault="0024682F">
      <w:pPr>
        <w:jc w:val="both"/>
        <w:rPr>
          <w:rFonts w:ascii="Times New Roman" w:hAnsi="Times New Roman" w:cs="Times New Roman"/>
        </w:rPr>
      </w:pPr>
    </w:p>
    <w:p w14:paraId="626EEC03" w14:textId="77777777" w:rsidR="0024682F" w:rsidRDefault="0024682F">
      <w:pPr>
        <w:jc w:val="both"/>
        <w:rPr>
          <w:rFonts w:ascii="Times New Roman" w:hAnsi="Times New Roman" w:cs="Times New Roman"/>
        </w:rPr>
      </w:pPr>
    </w:p>
    <w:p w14:paraId="54610974" w14:textId="77777777" w:rsidR="0024682F" w:rsidRDefault="0024682F">
      <w:pPr>
        <w:jc w:val="both"/>
        <w:rPr>
          <w:rFonts w:ascii="Times New Roman" w:hAnsi="Times New Roman" w:cs="Times New Roman"/>
        </w:rPr>
      </w:pPr>
    </w:p>
    <w:p w14:paraId="29B4833B" w14:textId="77777777" w:rsidR="0024682F" w:rsidRDefault="0024682F">
      <w:pPr>
        <w:jc w:val="both"/>
        <w:rPr>
          <w:rFonts w:ascii="Times New Roman" w:hAnsi="Times New Roman" w:cs="Times New Roman"/>
        </w:rPr>
      </w:pPr>
    </w:p>
    <w:p w14:paraId="214A3E96" w14:textId="77777777" w:rsidR="0024682F" w:rsidRDefault="0024682F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384FD5B0" w14:textId="77777777" w:rsidR="0024682F" w:rsidRDefault="0024682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14:paraId="69C58891" w14:textId="7B143EC8" w:rsidR="0024682F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 do wniosku o pobyt czasowy wypełniony przez podmiot powierzający pracę i podpisany przez upoważnioną osobę;</w:t>
      </w:r>
    </w:p>
    <w:p w14:paraId="5A151564" w14:textId="77777777" w:rsidR="0024682F" w:rsidRDefault="0024682F" w:rsidP="009B179E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aktualna umowa o pracę, zlecenie, o dzieło, jeżeli wniosek został złożony przed 12.02.2018 r.;</w:t>
      </w:r>
    </w:p>
    <w:p w14:paraId="75E27AB0" w14:textId="77777777" w:rsidR="0024682F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informacja starosty z właściwego Powiatowego Urzędu Pracy o braku możliwości zaspokojenia potrzeb kadrowych na lokalnym rynku pracy, jeżeli jest wymagana;</w:t>
      </w:r>
    </w:p>
    <w:p w14:paraId="0C899838" w14:textId="77777777" w:rsidR="0024682F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spełnienie wymagań wskazanych w informacji starosty;</w:t>
      </w:r>
    </w:p>
    <w:p w14:paraId="15A14D93" w14:textId="77777777" w:rsidR="0024682F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uprawnienia do wykonywania zawodu regulowanego;</w:t>
      </w:r>
    </w:p>
    <w:p w14:paraId="6829C0D7" w14:textId="77777777" w:rsidR="0024682F" w:rsidRDefault="0024682F" w:rsidP="009B179E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dokument potwierdzający aktualne miejsce zamieszkania, jeżeli poprzednie uległo zmianie (zameldowanie, umowa najmu, oświadczenie właściciela mieszkania, ze zapewnia zakwaterowanie  pod takim adresem, do jakiego czasu).</w:t>
      </w:r>
    </w:p>
    <w:sectPr w:rsidR="0024682F" w:rsidSect="00E37021">
      <w:pgSz w:w="11906" w:h="16838"/>
      <w:pgMar w:top="1134" w:right="1134" w:bottom="1134" w:left="1134" w:header="708" w:footer="708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5630A"/>
    <w:multiLevelType w:val="hybridMultilevel"/>
    <w:tmpl w:val="73A0582C"/>
    <w:lvl w:ilvl="0" w:tplc="29D2A6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21"/>
    <w:rsid w:val="001B51E7"/>
    <w:rsid w:val="0024682F"/>
    <w:rsid w:val="002C3189"/>
    <w:rsid w:val="006B41E0"/>
    <w:rsid w:val="009B179E"/>
    <w:rsid w:val="00A21097"/>
    <w:rsid w:val="00A90ED9"/>
    <w:rsid w:val="00E37021"/>
    <w:rsid w:val="00F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749F"/>
  <w15:docId w15:val="{8FB55A4C-4F2B-4893-888C-DEDAFB13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21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E37021"/>
    <w:rPr>
      <w:position w:val="24"/>
      <w:sz w:val="16"/>
    </w:rPr>
  </w:style>
  <w:style w:type="character" w:customStyle="1" w:styleId="Znakiprzypiswdolnych">
    <w:name w:val="Znaki przypisów dolnych"/>
    <w:basedOn w:val="Domylnaczcionkaakapitu"/>
    <w:uiPriority w:val="99"/>
    <w:rsid w:val="00E37021"/>
    <w:rPr>
      <w:rFonts w:cs="Times New Roman"/>
      <w:position w:val="24"/>
      <w:sz w:val="16"/>
    </w:rPr>
  </w:style>
  <w:style w:type="character" w:customStyle="1" w:styleId="Mocnowyrniony">
    <w:name w:val="Mocno wyróżniony"/>
    <w:uiPriority w:val="99"/>
    <w:rsid w:val="00E37021"/>
    <w:rPr>
      <w:b/>
    </w:rPr>
  </w:style>
  <w:style w:type="character" w:styleId="Odwoaniedokomentarza">
    <w:name w:val="annotation reference"/>
    <w:basedOn w:val="Domylnaczcionkaakapitu"/>
    <w:uiPriority w:val="99"/>
    <w:rsid w:val="00E3702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E37021"/>
    <w:rPr>
      <w:rFonts w:cs="Mangal"/>
      <w:sz w:val="18"/>
      <w:szCs w:val="18"/>
    </w:rPr>
  </w:style>
  <w:style w:type="character" w:customStyle="1" w:styleId="TematkomentarzaZnak">
    <w:name w:val="Temat komentarza Znak"/>
    <w:basedOn w:val="TekstkomentarzaZnak"/>
    <w:uiPriority w:val="99"/>
    <w:rsid w:val="00E37021"/>
    <w:rPr>
      <w:rFonts w:cs="Mangal"/>
      <w:b/>
      <w:bCs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sid w:val="00E37021"/>
    <w:rPr>
      <w:rFonts w:ascii="Segoe UI" w:hAnsi="Segoe UI" w:cs="Mang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E370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E370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E37021"/>
  </w:style>
  <w:style w:type="paragraph" w:styleId="Legenda">
    <w:name w:val="caption"/>
    <w:basedOn w:val="Normalny"/>
    <w:uiPriority w:val="99"/>
    <w:qFormat/>
    <w:rsid w:val="00E370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37021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E3702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26"/>
    <w:rPr>
      <w:rFonts w:cs="Mangal"/>
      <w:kern w:val="2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E37021"/>
    <w:pPr>
      <w:suppressLineNumbers/>
    </w:pPr>
  </w:style>
  <w:style w:type="paragraph" w:customStyle="1" w:styleId="Nagwektabeli">
    <w:name w:val="Nagłówek tabeli"/>
    <w:basedOn w:val="Zawartotabeli"/>
    <w:uiPriority w:val="99"/>
    <w:rsid w:val="00E37021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rsid w:val="00E37021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86826"/>
    <w:rPr>
      <w:rFonts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E3702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86826"/>
    <w:rPr>
      <w:rFonts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E37021"/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86826"/>
    <w:rPr>
      <w:rFonts w:ascii="Times New Roman" w:hAnsi="Times New Roman" w:cs="Mangal"/>
      <w:kern w:val="2"/>
      <w:sz w:val="0"/>
      <w:szCs w:val="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Janina Roicka</dc:creator>
  <cp:keywords/>
  <dc:description/>
  <cp:lastModifiedBy>Hanna Serafin</cp:lastModifiedBy>
  <cp:revision>4</cp:revision>
  <cp:lastPrinted>2019-07-16T11:53:00Z</cp:lastPrinted>
  <dcterms:created xsi:type="dcterms:W3CDTF">2020-02-25T12:51:00Z</dcterms:created>
  <dcterms:modified xsi:type="dcterms:W3CDTF">2020-02-25T12:59:00Z</dcterms:modified>
</cp:coreProperties>
</file>